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9E7DA" w14:textId="77777777" w:rsidR="0025304E" w:rsidRDefault="0025304E" w:rsidP="0025304E">
      <w:r>
        <w:t>FWC - GCI Application Part 2</w:t>
      </w:r>
    </w:p>
    <w:p w14:paraId="5A30902D" w14:textId="30F94812" w:rsidR="0025304E" w:rsidRDefault="0025304E" w:rsidP="0025304E"/>
    <w:p w14:paraId="14180377" w14:textId="2A7A0565" w:rsidR="0025304E" w:rsidRDefault="0025304E" w:rsidP="0025304E">
      <w:r>
        <w:t xml:space="preserve">Last Name: </w:t>
      </w:r>
      <w:r>
        <w:tab/>
      </w:r>
      <w:r>
        <w:tab/>
      </w:r>
      <w:r>
        <w:tab/>
      </w:r>
      <w:r>
        <w:tab/>
      </w:r>
      <w:r>
        <w:tab/>
      </w:r>
      <w:r>
        <w:tab/>
        <w:t>First Name:</w:t>
      </w:r>
    </w:p>
    <w:p w14:paraId="4141E4FB" w14:textId="77777777" w:rsidR="0025304E" w:rsidRDefault="0025304E" w:rsidP="0025304E"/>
    <w:p w14:paraId="7992A609" w14:textId="77777777" w:rsidR="0025304E" w:rsidRDefault="0025304E" w:rsidP="0025304E"/>
    <w:p w14:paraId="083E174C" w14:textId="09F8A860" w:rsidR="0025304E" w:rsidRDefault="0025304E" w:rsidP="0025304E">
      <w:r>
        <w:t>Please answer these questions and submit the responses with your application.</w:t>
      </w:r>
    </w:p>
    <w:p w14:paraId="1A860FFF" w14:textId="77777777" w:rsidR="0025304E" w:rsidRDefault="0025304E" w:rsidP="0025304E"/>
    <w:p w14:paraId="3AF3DAC3" w14:textId="1277065B" w:rsidR="0025304E" w:rsidRDefault="0025304E" w:rsidP="0025304E">
      <w:r>
        <w:t>Why are you applying to attend the Girl's Career Institute? In your responses, include what you hope to gain from participating in the institute if you are accepted.</w:t>
      </w:r>
    </w:p>
    <w:p w14:paraId="7B3B867B" w14:textId="35A30A14" w:rsidR="0025304E" w:rsidRDefault="0025304E" w:rsidP="0025304E"/>
    <w:p w14:paraId="4AC68299" w14:textId="3C8CFF8C" w:rsidR="0025304E" w:rsidRDefault="0025304E" w:rsidP="0025304E"/>
    <w:p w14:paraId="08348125" w14:textId="51107F0C" w:rsidR="0025304E" w:rsidRDefault="0025304E" w:rsidP="0025304E"/>
    <w:p w14:paraId="00E6D14B" w14:textId="31F7ED3C" w:rsidR="0025304E" w:rsidRDefault="0025304E" w:rsidP="0025304E"/>
    <w:p w14:paraId="0F54D91D" w14:textId="4519E2FF" w:rsidR="0025304E" w:rsidRDefault="0025304E" w:rsidP="0025304E"/>
    <w:p w14:paraId="0D262E57" w14:textId="77777777" w:rsidR="0025304E" w:rsidRDefault="0025304E" w:rsidP="0025304E"/>
    <w:p w14:paraId="179ACDA5" w14:textId="28CFE3A6" w:rsidR="0025304E" w:rsidRDefault="0025304E" w:rsidP="0025304E"/>
    <w:p w14:paraId="4A5D0D54" w14:textId="6ED527EE" w:rsidR="0025304E" w:rsidRDefault="0025304E" w:rsidP="0025304E"/>
    <w:p w14:paraId="0269BC31" w14:textId="2D65587A" w:rsidR="0025304E" w:rsidRDefault="0025304E" w:rsidP="0025304E"/>
    <w:p w14:paraId="24000E66" w14:textId="313533E0" w:rsidR="0025304E" w:rsidRDefault="0025304E" w:rsidP="0025304E"/>
    <w:p w14:paraId="6113E387" w14:textId="530C9300" w:rsidR="0025304E" w:rsidRDefault="0025304E" w:rsidP="0025304E"/>
    <w:p w14:paraId="2470427D" w14:textId="01B386F0" w:rsidR="0025304E" w:rsidRDefault="0025304E" w:rsidP="0025304E"/>
    <w:p w14:paraId="5F4C4A47" w14:textId="0CCA5C44" w:rsidR="0025304E" w:rsidRDefault="0025304E" w:rsidP="0025304E"/>
    <w:p w14:paraId="4A425859" w14:textId="6E441849" w:rsidR="0025304E" w:rsidRDefault="0025304E" w:rsidP="0025304E"/>
    <w:p w14:paraId="45648D13" w14:textId="77777777" w:rsidR="0025304E" w:rsidRDefault="0025304E" w:rsidP="0025304E"/>
    <w:p w14:paraId="50186BEA" w14:textId="381C4E6C" w:rsidR="00BB205C" w:rsidRDefault="0025304E" w:rsidP="0025304E">
      <w:r>
        <w:t>What goals and ambitions do you have for yourself personally and professionally? Where do you see yourself and what do you see yourself doing in 5-7 years?</w:t>
      </w:r>
    </w:p>
    <w:sectPr w:rsidR="00BB20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04E"/>
    <w:rsid w:val="0025304E"/>
    <w:rsid w:val="002B6A14"/>
    <w:rsid w:val="005E2BB6"/>
    <w:rsid w:val="006C1E47"/>
    <w:rsid w:val="008F1437"/>
    <w:rsid w:val="00BB205C"/>
    <w:rsid w:val="00E31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285137"/>
  <w15:chartTrackingRefBased/>
  <w15:docId w15:val="{DEEBF7D4-6607-9F42-82B0-E7E587D5D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Cheray Wright</dc:creator>
  <cp:keywords/>
  <dc:description/>
  <cp:lastModifiedBy>Travis Wright</cp:lastModifiedBy>
  <cp:revision>2</cp:revision>
  <dcterms:created xsi:type="dcterms:W3CDTF">2026-01-30T14:59:00Z</dcterms:created>
  <dcterms:modified xsi:type="dcterms:W3CDTF">2026-01-30T14:59:00Z</dcterms:modified>
</cp:coreProperties>
</file>